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335" w:type="dxa"/>
        <w:tblLook w:val="04A0"/>
      </w:tblPr>
      <w:tblGrid>
        <w:gridCol w:w="4226"/>
        <w:gridCol w:w="852"/>
        <w:gridCol w:w="851"/>
        <w:gridCol w:w="852"/>
        <w:gridCol w:w="851"/>
        <w:gridCol w:w="852"/>
        <w:gridCol w:w="851"/>
      </w:tblGrid>
      <w:tr w:rsidR="003C0D14" w:rsidTr="003C0D14">
        <w:trPr>
          <w:trHeight w:val="361"/>
        </w:trPr>
        <w:tc>
          <w:tcPr>
            <w:tcW w:w="4226" w:type="dxa"/>
          </w:tcPr>
          <w:p w:rsidR="003C0D14" w:rsidRDefault="003C0D14">
            <w:r>
              <w:t>Assessed Criteria</w:t>
            </w:r>
          </w:p>
        </w:tc>
        <w:tc>
          <w:tcPr>
            <w:tcW w:w="852" w:type="dxa"/>
          </w:tcPr>
          <w:p w:rsidR="003C0D14" w:rsidRDefault="003C0D14">
            <w:r>
              <w:t>5</w:t>
            </w:r>
          </w:p>
        </w:tc>
        <w:tc>
          <w:tcPr>
            <w:tcW w:w="851" w:type="dxa"/>
          </w:tcPr>
          <w:p w:rsidR="003C0D14" w:rsidRDefault="003C0D14">
            <w:r>
              <w:t>4</w:t>
            </w:r>
          </w:p>
        </w:tc>
        <w:tc>
          <w:tcPr>
            <w:tcW w:w="852" w:type="dxa"/>
          </w:tcPr>
          <w:p w:rsidR="003C0D14" w:rsidRDefault="003C0D14">
            <w:r>
              <w:t>3</w:t>
            </w:r>
          </w:p>
        </w:tc>
        <w:tc>
          <w:tcPr>
            <w:tcW w:w="851" w:type="dxa"/>
          </w:tcPr>
          <w:p w:rsidR="003C0D14" w:rsidRDefault="003C0D14">
            <w:r>
              <w:t>2</w:t>
            </w:r>
          </w:p>
        </w:tc>
        <w:tc>
          <w:tcPr>
            <w:tcW w:w="852" w:type="dxa"/>
          </w:tcPr>
          <w:p w:rsidR="003C0D14" w:rsidRDefault="003C0D14">
            <w:r>
              <w:t>1</w:t>
            </w:r>
          </w:p>
        </w:tc>
        <w:tc>
          <w:tcPr>
            <w:tcW w:w="851" w:type="dxa"/>
          </w:tcPr>
          <w:p w:rsidR="003C0D14" w:rsidRDefault="003C0D14">
            <w:r>
              <w:t>0</w:t>
            </w:r>
          </w:p>
        </w:tc>
      </w:tr>
      <w:tr w:rsidR="003C0D14" w:rsidTr="003C0D14">
        <w:trPr>
          <w:trHeight w:val="1422"/>
        </w:trPr>
        <w:tc>
          <w:tcPr>
            <w:tcW w:w="4226" w:type="dxa"/>
          </w:tcPr>
          <w:p w:rsidR="003C0D14" w:rsidRDefault="003C0D14" w:rsidP="003C0D14">
            <w:r>
              <w:t>Demonstrates an understanding of the impact of human interactions on the environment in Antarctica</w:t>
            </w:r>
          </w:p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</w:tr>
      <w:tr w:rsidR="003C0D14" w:rsidTr="003C0D14">
        <w:trPr>
          <w:trHeight w:val="1062"/>
        </w:trPr>
        <w:tc>
          <w:tcPr>
            <w:tcW w:w="4226" w:type="dxa"/>
          </w:tcPr>
          <w:p w:rsidR="003C0D14" w:rsidRDefault="003C0D14" w:rsidP="003C0D14">
            <w:r>
              <w:t>Demonstrates understands environmental impact of topic area</w:t>
            </w:r>
          </w:p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</w:tr>
      <w:tr w:rsidR="003C0D14" w:rsidTr="003C0D14">
        <w:trPr>
          <w:trHeight w:val="1062"/>
        </w:trPr>
        <w:tc>
          <w:tcPr>
            <w:tcW w:w="4226" w:type="dxa"/>
          </w:tcPr>
          <w:p w:rsidR="003C0D14" w:rsidRDefault="003C0D14" w:rsidP="003C0D14">
            <w:r>
              <w:t>Demonstrates specific point of view about topic</w:t>
            </w:r>
          </w:p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</w:tr>
      <w:tr w:rsidR="003C0D14" w:rsidTr="003C0D14">
        <w:trPr>
          <w:trHeight w:val="1062"/>
        </w:trPr>
        <w:tc>
          <w:tcPr>
            <w:tcW w:w="4226" w:type="dxa"/>
          </w:tcPr>
          <w:p w:rsidR="003C0D14" w:rsidRDefault="003C0D14" w:rsidP="003C0D14">
            <w:r>
              <w:t>Uses evidence from research to support viewpoint</w:t>
            </w:r>
          </w:p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</w:tr>
      <w:tr w:rsidR="003C0D14" w:rsidTr="003C0D14">
        <w:trPr>
          <w:trHeight w:val="1062"/>
        </w:trPr>
        <w:tc>
          <w:tcPr>
            <w:tcW w:w="4226" w:type="dxa"/>
          </w:tcPr>
          <w:p w:rsidR="003C0D14" w:rsidRDefault="003C0D14" w:rsidP="003C0D14">
            <w:r>
              <w:t>Explains group proposals for further environmental protection</w:t>
            </w:r>
          </w:p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</w:tr>
      <w:tr w:rsidR="003C0D14" w:rsidTr="003C0D14">
        <w:trPr>
          <w:trHeight w:val="1783"/>
        </w:trPr>
        <w:tc>
          <w:tcPr>
            <w:tcW w:w="4226" w:type="dxa"/>
          </w:tcPr>
          <w:p w:rsidR="003C0D14" w:rsidRDefault="003C0D14" w:rsidP="003C0D14">
            <w:r>
              <w:t>Uses PowerPoint to display findings in a creative manner including the use of 1 video resource, 3 or more images and 1 or more graphs</w:t>
            </w:r>
          </w:p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</w:tr>
      <w:tr w:rsidR="003C0D14" w:rsidTr="003C0D14">
        <w:trPr>
          <w:trHeight w:val="721"/>
        </w:trPr>
        <w:tc>
          <w:tcPr>
            <w:tcW w:w="4226" w:type="dxa"/>
          </w:tcPr>
          <w:p w:rsidR="003C0D14" w:rsidRDefault="003C0D14" w:rsidP="003C0D14">
            <w:r>
              <w:t xml:space="preserve">Answers questions about topic confidently </w:t>
            </w:r>
          </w:p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  <w:tc>
          <w:tcPr>
            <w:tcW w:w="852" w:type="dxa"/>
          </w:tcPr>
          <w:p w:rsidR="003C0D14" w:rsidRDefault="003C0D14"/>
        </w:tc>
        <w:tc>
          <w:tcPr>
            <w:tcW w:w="851" w:type="dxa"/>
          </w:tcPr>
          <w:p w:rsidR="003C0D14" w:rsidRDefault="003C0D14"/>
        </w:tc>
      </w:tr>
    </w:tbl>
    <w:p w:rsidR="003C0D14" w:rsidRDefault="003C0D14">
      <w:r>
        <w:t xml:space="preserve"> </w:t>
      </w:r>
    </w:p>
    <w:p w:rsidR="003C0D14" w:rsidRDefault="003C0D14">
      <w:r>
        <w:t>Grade:</w:t>
      </w:r>
    </w:p>
    <w:p w:rsidR="003C0D14" w:rsidRDefault="003C0D14">
      <w:r>
        <w:t>Comments:</w:t>
      </w:r>
    </w:p>
    <w:p w:rsidR="003C0D14" w:rsidRDefault="003C0D14"/>
    <w:p w:rsidR="003C0D14" w:rsidRDefault="003C0D14"/>
    <w:p w:rsidR="003C0D14" w:rsidRDefault="003C0D14"/>
    <w:p w:rsidR="003C0D14" w:rsidRDefault="003C0D14"/>
    <w:p w:rsidR="003C0D14" w:rsidRDefault="003C0D14"/>
    <w:p w:rsidR="003C0D14" w:rsidRDefault="003C0D14"/>
    <w:p w:rsidR="003C0D14" w:rsidRDefault="003E76E0">
      <w:r>
        <w:t>Teacher:________________________ Date: __________</w:t>
      </w:r>
    </w:p>
    <w:sectPr w:rsidR="003C0D14" w:rsidSect="00111C45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0AB0" w:rsidRDefault="009A0AB0" w:rsidP="003C0D14">
      <w:pPr>
        <w:spacing w:after="0" w:line="240" w:lineRule="auto"/>
      </w:pPr>
      <w:r>
        <w:separator/>
      </w:r>
    </w:p>
  </w:endnote>
  <w:endnote w:type="continuationSeparator" w:id="1">
    <w:p w:rsidR="009A0AB0" w:rsidRDefault="009A0AB0" w:rsidP="003C0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0AB0" w:rsidRDefault="009A0AB0" w:rsidP="003C0D14">
      <w:pPr>
        <w:spacing w:after="0" w:line="240" w:lineRule="auto"/>
      </w:pPr>
      <w:r>
        <w:separator/>
      </w:r>
    </w:p>
  </w:footnote>
  <w:footnote w:type="continuationSeparator" w:id="1">
    <w:p w:rsidR="009A0AB0" w:rsidRDefault="009A0AB0" w:rsidP="003C0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D14" w:rsidRDefault="003C0D14">
    <w:pPr>
      <w:pStyle w:val="Header"/>
    </w:pPr>
    <w:r>
      <w:t>HSIE: Current Issues</w:t>
    </w:r>
    <w:r>
      <w:tab/>
    </w:r>
    <w:r>
      <w:tab/>
      <w:t>Stage 3</w:t>
    </w:r>
  </w:p>
  <w:p w:rsidR="003C0D14" w:rsidRDefault="003C0D14">
    <w:pPr>
      <w:pStyle w:val="Header"/>
    </w:pPr>
    <w:r>
      <w:t>Antarctica</w:t>
    </w:r>
    <w:r>
      <w:tab/>
    </w:r>
    <w:r>
      <w:tab/>
      <w:t>PowerPoint Presentation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4D7F0B"/>
    <w:multiLevelType w:val="multilevel"/>
    <w:tmpl w:val="9356D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0D14"/>
    <w:rsid w:val="00111C45"/>
    <w:rsid w:val="003C0D14"/>
    <w:rsid w:val="003E76E0"/>
    <w:rsid w:val="00982DB1"/>
    <w:rsid w:val="009A0AB0"/>
    <w:rsid w:val="00E35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1C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C0D1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mphasis">
    <w:name w:val="Emphasis"/>
    <w:basedOn w:val="DefaultParagraphFont"/>
    <w:uiPriority w:val="20"/>
    <w:qFormat/>
    <w:rsid w:val="003C0D14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3C0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C0D14"/>
  </w:style>
  <w:style w:type="paragraph" w:styleId="Footer">
    <w:name w:val="footer"/>
    <w:basedOn w:val="Normal"/>
    <w:link w:val="FooterChar"/>
    <w:uiPriority w:val="99"/>
    <w:semiHidden/>
    <w:unhideWhenUsed/>
    <w:rsid w:val="003C0D1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C0D1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1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6932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16674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01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8115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12" w:color="E3D9B5"/>
                      </w:divBdr>
                      <w:divsChild>
                        <w:div w:id="1314023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dotted" w:sz="12" w:space="17" w:color="80A7D9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173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975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jessie</dc:creator>
  <cp:lastModifiedBy>jessie</cp:lastModifiedBy>
  <cp:revision>1</cp:revision>
  <dcterms:created xsi:type="dcterms:W3CDTF">2011-04-08T01:43:00Z</dcterms:created>
  <dcterms:modified xsi:type="dcterms:W3CDTF">2011-04-08T01:55:00Z</dcterms:modified>
</cp:coreProperties>
</file>